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C2D92" w14:textId="4EBFEAFC" w:rsidR="006C76D1" w:rsidRPr="00B93ED9" w:rsidRDefault="00161C88" w:rsidP="004D342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SAMPLE </w:t>
      </w:r>
      <w:r w:rsidR="004D3424" w:rsidRPr="00B93ED9">
        <w:rPr>
          <w:rFonts w:ascii="Arial" w:hAnsi="Arial" w:cs="Arial"/>
          <w:b/>
          <w:sz w:val="24"/>
          <w:szCs w:val="24"/>
        </w:rPr>
        <w:t>TIME</w:t>
      </w:r>
      <w:r w:rsidR="00B3296A">
        <w:rPr>
          <w:rFonts w:ascii="Arial" w:hAnsi="Arial" w:cs="Arial"/>
          <w:b/>
          <w:sz w:val="24"/>
          <w:szCs w:val="24"/>
        </w:rPr>
        <w:t xml:space="preserve"> CARD</w:t>
      </w:r>
    </w:p>
    <w:p w14:paraId="49ACFD66" w14:textId="77777777" w:rsidR="00E649CA" w:rsidRPr="00E649CA" w:rsidRDefault="00E649CA" w:rsidP="00E649C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tbl>
      <w:tblPr>
        <w:tblStyle w:val="TableGrid"/>
        <w:tblW w:w="11430" w:type="dxa"/>
        <w:tblInd w:w="-882" w:type="dxa"/>
        <w:tblLook w:val="04A0" w:firstRow="1" w:lastRow="0" w:firstColumn="1" w:lastColumn="0" w:noHBand="0" w:noVBand="1"/>
      </w:tblPr>
      <w:tblGrid>
        <w:gridCol w:w="896"/>
        <w:gridCol w:w="850"/>
        <w:gridCol w:w="697"/>
        <w:gridCol w:w="2057"/>
        <w:gridCol w:w="2081"/>
        <w:gridCol w:w="1030"/>
        <w:gridCol w:w="970"/>
        <w:gridCol w:w="1050"/>
        <w:gridCol w:w="1799"/>
      </w:tblGrid>
      <w:tr w:rsidR="00E649CA" w:rsidRPr="00B93ED9" w14:paraId="1637077C" w14:textId="77777777" w:rsidTr="00613BDE">
        <w:tc>
          <w:tcPr>
            <w:tcW w:w="896" w:type="dxa"/>
            <w:tcBorders>
              <w:top w:val="single" w:sz="12" w:space="0" w:color="auto"/>
              <w:bottom w:val="single" w:sz="12" w:space="0" w:color="auto"/>
            </w:tcBorders>
          </w:tcPr>
          <w:p w14:paraId="0C821736" w14:textId="77777777" w:rsidR="00E649CA" w:rsidRPr="00B93ED9" w:rsidRDefault="00E649CA" w:rsidP="00613BDE">
            <w:pPr>
              <w:tabs>
                <w:tab w:val="left" w:pos="1377"/>
              </w:tabs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Start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5C12E55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Stop</w:t>
            </w:r>
          </w:p>
        </w:tc>
        <w:tc>
          <w:tcPr>
            <w:tcW w:w="697" w:type="dxa"/>
            <w:tcBorders>
              <w:top w:val="single" w:sz="12" w:space="0" w:color="auto"/>
              <w:bottom w:val="single" w:sz="12" w:space="0" w:color="auto"/>
            </w:tcBorders>
          </w:tcPr>
          <w:p w14:paraId="0F1B6A2B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Hours</w:t>
            </w:r>
          </w:p>
        </w:tc>
        <w:tc>
          <w:tcPr>
            <w:tcW w:w="2057" w:type="dxa"/>
            <w:tcBorders>
              <w:top w:val="single" w:sz="12" w:space="0" w:color="auto"/>
              <w:bottom w:val="single" w:sz="12" w:space="0" w:color="auto"/>
            </w:tcBorders>
          </w:tcPr>
          <w:p w14:paraId="29C4ADB1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Company</w:t>
            </w:r>
          </w:p>
        </w:tc>
        <w:tc>
          <w:tcPr>
            <w:tcW w:w="2081" w:type="dxa"/>
            <w:tcBorders>
              <w:top w:val="single" w:sz="12" w:space="0" w:color="auto"/>
              <w:bottom w:val="single" w:sz="12" w:space="0" w:color="auto"/>
            </w:tcBorders>
          </w:tcPr>
          <w:p w14:paraId="7948305F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Ranch</w:t>
            </w:r>
          </w:p>
        </w:tc>
        <w:tc>
          <w:tcPr>
            <w:tcW w:w="1030" w:type="dxa"/>
            <w:tcBorders>
              <w:top w:val="single" w:sz="12" w:space="0" w:color="auto"/>
              <w:bottom w:val="single" w:sz="12" w:space="0" w:color="auto"/>
            </w:tcBorders>
          </w:tcPr>
          <w:p w14:paraId="61749AE1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Lot No.</w:t>
            </w:r>
          </w:p>
        </w:tc>
        <w:tc>
          <w:tcPr>
            <w:tcW w:w="970" w:type="dxa"/>
            <w:tcBorders>
              <w:top w:val="single" w:sz="12" w:space="0" w:color="auto"/>
              <w:bottom w:val="single" w:sz="12" w:space="0" w:color="auto"/>
            </w:tcBorders>
          </w:tcPr>
          <w:p w14:paraId="51669902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Access</w:t>
            </w:r>
          </w:p>
        </w:tc>
        <w:tc>
          <w:tcPr>
            <w:tcW w:w="1050" w:type="dxa"/>
            <w:tcBorders>
              <w:top w:val="single" w:sz="12" w:space="0" w:color="auto"/>
              <w:bottom w:val="single" w:sz="12" w:space="0" w:color="auto"/>
            </w:tcBorders>
          </w:tcPr>
          <w:p w14:paraId="6808B173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Crop</w:t>
            </w:r>
          </w:p>
        </w:tc>
        <w:tc>
          <w:tcPr>
            <w:tcW w:w="1799" w:type="dxa"/>
            <w:tcBorders>
              <w:top w:val="single" w:sz="12" w:space="0" w:color="auto"/>
              <w:bottom w:val="single" w:sz="12" w:space="0" w:color="auto"/>
            </w:tcBorders>
          </w:tcPr>
          <w:p w14:paraId="308C6CCF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Task</w:t>
            </w:r>
          </w:p>
        </w:tc>
      </w:tr>
      <w:tr w:rsidR="00E649CA" w:rsidRPr="00B93ED9" w14:paraId="23B52F9E" w14:textId="77777777" w:rsidTr="00323576">
        <w:trPr>
          <w:trHeight w:val="321"/>
        </w:trPr>
        <w:tc>
          <w:tcPr>
            <w:tcW w:w="896" w:type="dxa"/>
            <w:tcBorders>
              <w:top w:val="single" w:sz="12" w:space="0" w:color="auto"/>
              <w:bottom w:val="single" w:sz="12" w:space="0" w:color="auto"/>
            </w:tcBorders>
          </w:tcPr>
          <w:p w14:paraId="5826E20F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Empeza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66BB3443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Parar</w:t>
            </w:r>
          </w:p>
        </w:tc>
        <w:tc>
          <w:tcPr>
            <w:tcW w:w="697" w:type="dxa"/>
            <w:tcBorders>
              <w:top w:val="single" w:sz="12" w:space="0" w:color="auto"/>
              <w:bottom w:val="single" w:sz="12" w:space="0" w:color="auto"/>
            </w:tcBorders>
          </w:tcPr>
          <w:p w14:paraId="36D0CDE0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Horas</w:t>
            </w:r>
          </w:p>
        </w:tc>
        <w:tc>
          <w:tcPr>
            <w:tcW w:w="2057" w:type="dxa"/>
            <w:tcBorders>
              <w:top w:val="single" w:sz="12" w:space="0" w:color="auto"/>
              <w:bottom w:val="single" w:sz="12" w:space="0" w:color="auto"/>
            </w:tcBorders>
          </w:tcPr>
          <w:p w14:paraId="0376D48F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Compañía</w:t>
            </w:r>
          </w:p>
        </w:tc>
        <w:tc>
          <w:tcPr>
            <w:tcW w:w="2081" w:type="dxa"/>
            <w:tcBorders>
              <w:top w:val="single" w:sz="12" w:space="0" w:color="auto"/>
              <w:bottom w:val="single" w:sz="12" w:space="0" w:color="auto"/>
            </w:tcBorders>
          </w:tcPr>
          <w:p w14:paraId="00C51EB0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Rancho</w:t>
            </w:r>
          </w:p>
        </w:tc>
        <w:tc>
          <w:tcPr>
            <w:tcW w:w="1030" w:type="dxa"/>
            <w:tcBorders>
              <w:top w:val="single" w:sz="12" w:space="0" w:color="auto"/>
              <w:bottom w:val="single" w:sz="12" w:space="0" w:color="auto"/>
            </w:tcBorders>
          </w:tcPr>
          <w:p w14:paraId="2536E3E9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No. de Lot</w:t>
            </w:r>
          </w:p>
        </w:tc>
        <w:tc>
          <w:tcPr>
            <w:tcW w:w="970" w:type="dxa"/>
            <w:tcBorders>
              <w:top w:val="single" w:sz="12" w:space="0" w:color="auto"/>
              <w:bottom w:val="single" w:sz="12" w:space="0" w:color="auto"/>
            </w:tcBorders>
          </w:tcPr>
          <w:p w14:paraId="45D22E4C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Accesso</w:t>
            </w:r>
          </w:p>
        </w:tc>
        <w:tc>
          <w:tcPr>
            <w:tcW w:w="1050" w:type="dxa"/>
            <w:tcBorders>
              <w:top w:val="single" w:sz="12" w:space="0" w:color="auto"/>
              <w:bottom w:val="single" w:sz="12" w:space="0" w:color="auto"/>
            </w:tcBorders>
          </w:tcPr>
          <w:p w14:paraId="2B46F7FC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Producto</w:t>
            </w:r>
          </w:p>
        </w:tc>
        <w:tc>
          <w:tcPr>
            <w:tcW w:w="1799" w:type="dxa"/>
            <w:tcBorders>
              <w:top w:val="single" w:sz="12" w:space="0" w:color="auto"/>
              <w:bottom w:val="single" w:sz="12" w:space="0" w:color="auto"/>
            </w:tcBorders>
          </w:tcPr>
          <w:p w14:paraId="5CA43C96" w14:textId="77777777" w:rsidR="00E649CA" w:rsidRPr="00B93ED9" w:rsidRDefault="00E649CA" w:rsidP="00613BDE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Trabaio</w:t>
            </w:r>
          </w:p>
        </w:tc>
      </w:tr>
      <w:tr w:rsidR="00E649CA" w:rsidRPr="00B93ED9" w14:paraId="5B5740C4" w14:textId="77777777" w:rsidTr="00323576"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</w:tcPr>
          <w:p w14:paraId="78F0942A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</w:tcPr>
          <w:p w14:paraId="4071124F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12" w:space="0" w:color="auto"/>
              <w:bottom w:val="single" w:sz="4" w:space="0" w:color="auto"/>
            </w:tcBorders>
          </w:tcPr>
          <w:p w14:paraId="4CD82EB3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single" w:sz="12" w:space="0" w:color="auto"/>
              <w:bottom w:val="single" w:sz="4" w:space="0" w:color="auto"/>
            </w:tcBorders>
          </w:tcPr>
          <w:p w14:paraId="1C84663E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12" w:space="0" w:color="auto"/>
              <w:bottom w:val="single" w:sz="4" w:space="0" w:color="auto"/>
            </w:tcBorders>
          </w:tcPr>
          <w:p w14:paraId="1E530A81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12" w:space="0" w:color="auto"/>
              <w:bottom w:val="single" w:sz="4" w:space="0" w:color="auto"/>
            </w:tcBorders>
          </w:tcPr>
          <w:p w14:paraId="72C6B041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12" w:space="0" w:color="auto"/>
              <w:bottom w:val="single" w:sz="4" w:space="0" w:color="auto"/>
            </w:tcBorders>
          </w:tcPr>
          <w:p w14:paraId="4B64B30F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12" w:space="0" w:color="auto"/>
              <w:bottom w:val="single" w:sz="4" w:space="0" w:color="auto"/>
            </w:tcBorders>
          </w:tcPr>
          <w:p w14:paraId="7136339E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12" w:space="0" w:color="auto"/>
              <w:bottom w:val="single" w:sz="4" w:space="0" w:color="auto"/>
            </w:tcBorders>
          </w:tcPr>
          <w:p w14:paraId="47672730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49CA" w:rsidRPr="00B93ED9" w14:paraId="17B89EC3" w14:textId="77777777" w:rsidTr="00323576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3D5C815C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DB7E51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14:paraId="1F899F60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7DB3F752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7C23EFA2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9AD1AF5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50EFDB48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CBC2E6D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7A4DDA32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49CA" w:rsidRPr="00B93ED9" w14:paraId="199823A3" w14:textId="77777777" w:rsidTr="00323576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20AF5637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8B3860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14:paraId="54FE7DC9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422C69BA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3CE0E47B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1AAA0958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08353376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C03FC12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3FEA464F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49CA" w:rsidRPr="00B93ED9" w14:paraId="04D44B20" w14:textId="77777777" w:rsidTr="00323576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7C9BDD02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7A89CB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14:paraId="3204F229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02CAD855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3AD9D94B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5271F6BA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79131E4D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D7E5CEA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23BF8168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49CA" w:rsidRPr="00B93ED9" w14:paraId="73D6B0ED" w14:textId="77777777" w:rsidTr="00323576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5F52C405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536D2E8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14:paraId="2345AEA7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434A0220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09406E14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07CBB0B0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C4604FD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53A2877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732F2CCD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49CA" w:rsidRPr="00B93ED9" w14:paraId="331CECC3" w14:textId="77777777" w:rsidTr="00323576"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0E4E6910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21531E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14:paraId="267E8A9B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7" w:type="dxa"/>
            <w:tcBorders>
              <w:top w:val="single" w:sz="4" w:space="0" w:color="auto"/>
              <w:bottom w:val="single" w:sz="4" w:space="0" w:color="auto"/>
            </w:tcBorders>
          </w:tcPr>
          <w:p w14:paraId="5F981494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685A5B6A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D71CFB1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42399F81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7A8E869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14:paraId="65E8E819" w14:textId="77777777" w:rsidR="00E649CA" w:rsidRPr="00B93ED9" w:rsidRDefault="00E649CA" w:rsidP="00B3296A">
            <w:pPr>
              <w:spacing w:line="48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B3BAF8" w14:textId="77777777" w:rsidR="004D3424" w:rsidRPr="00B93ED9" w:rsidRDefault="004D3424" w:rsidP="00323576">
      <w:pPr>
        <w:spacing w:after="0" w:line="240" w:lineRule="auto"/>
        <w:ind w:left="-990" w:right="-1080"/>
        <w:rPr>
          <w:rFonts w:ascii="Arial" w:hAnsi="Arial" w:cs="Arial"/>
          <w:sz w:val="16"/>
          <w:szCs w:val="16"/>
        </w:rPr>
      </w:pPr>
    </w:p>
    <w:p w14:paraId="4518BCE5" w14:textId="77777777" w:rsidR="00323576" w:rsidRPr="00B93ED9" w:rsidRDefault="00323576" w:rsidP="00323576">
      <w:pPr>
        <w:spacing w:after="0" w:line="240" w:lineRule="auto"/>
        <w:ind w:left="-990" w:right="-1080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1430" w:type="dxa"/>
        <w:tblInd w:w="-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710"/>
        <w:gridCol w:w="2610"/>
        <w:gridCol w:w="5220"/>
      </w:tblGrid>
      <w:tr w:rsidR="006F4533" w:rsidRPr="00B93ED9" w14:paraId="28B23B92" w14:textId="77777777" w:rsidTr="00613BDE">
        <w:tc>
          <w:tcPr>
            <w:tcW w:w="1890" w:type="dxa"/>
          </w:tcPr>
          <w:p w14:paraId="61138052" w14:textId="77777777" w:rsidR="006F4533" w:rsidRPr="00161C88" w:rsidRDefault="006F4533" w:rsidP="007B56E6">
            <w:pPr>
              <w:ind w:right="-1080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161C88">
              <w:rPr>
                <w:rFonts w:ascii="Arial" w:hAnsi="Arial" w:cs="Arial"/>
                <w:b/>
                <w:sz w:val="16"/>
                <w:szCs w:val="16"/>
                <w:lang w:val="es-MX"/>
              </w:rPr>
              <w:t>Para use de la oficina</w:t>
            </w:r>
          </w:p>
          <w:p w14:paraId="442EAF8B" w14:textId="77777777" w:rsidR="006F4533" w:rsidRPr="00161C88" w:rsidRDefault="006F4533" w:rsidP="007B56E6">
            <w:pPr>
              <w:ind w:right="-1080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14:paraId="4E113499" w14:textId="77777777" w:rsidR="006F4533" w:rsidRPr="00161C88" w:rsidRDefault="006F4533" w:rsidP="007B56E6">
            <w:pPr>
              <w:ind w:right="-108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161C88">
              <w:rPr>
                <w:rFonts w:ascii="Arial" w:hAnsi="Arial" w:cs="Arial"/>
                <w:sz w:val="16"/>
                <w:szCs w:val="16"/>
                <w:lang w:val="es-MX"/>
              </w:rPr>
              <w:t>FOREMAN: ______</w:t>
            </w:r>
          </w:p>
          <w:p w14:paraId="051BA7E7" w14:textId="77777777" w:rsidR="006F4533" w:rsidRPr="00161C88" w:rsidRDefault="006F4533" w:rsidP="007B56E6">
            <w:pPr>
              <w:ind w:right="-1080"/>
              <w:rPr>
                <w:rFonts w:ascii="Arial" w:hAnsi="Arial" w:cs="Arial"/>
                <w:sz w:val="16"/>
                <w:szCs w:val="16"/>
                <w:lang w:val="es-MX"/>
              </w:rPr>
            </w:pPr>
          </w:p>
          <w:p w14:paraId="110505FD" w14:textId="77777777" w:rsidR="006F4533" w:rsidRPr="00B93ED9" w:rsidRDefault="006F4533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161C88">
              <w:rPr>
                <w:rFonts w:ascii="Arial" w:hAnsi="Arial" w:cs="Arial"/>
                <w:sz w:val="16"/>
                <w:szCs w:val="16"/>
                <w:lang w:val="es-MX"/>
              </w:rPr>
              <w:t xml:space="preserve">       </w:t>
            </w:r>
            <w:r w:rsidRPr="00B93ED9">
              <w:rPr>
                <w:rFonts w:ascii="Arial" w:hAnsi="Arial" w:cs="Arial"/>
                <w:sz w:val="16"/>
                <w:szCs w:val="16"/>
              </w:rPr>
              <w:t>CREW: ______</w:t>
            </w:r>
          </w:p>
          <w:p w14:paraId="08C36FD0" w14:textId="77777777" w:rsidR="006F4533" w:rsidRPr="00B93ED9" w:rsidRDefault="006F4533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4CA53B2E" w14:textId="77777777" w:rsidR="006F4533" w:rsidRPr="00B93ED9" w:rsidRDefault="006F4533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 xml:space="preserve">      TOTAL: ______</w:t>
            </w:r>
          </w:p>
        </w:tc>
        <w:tc>
          <w:tcPr>
            <w:tcW w:w="1710" w:type="dxa"/>
          </w:tcPr>
          <w:p w14:paraId="79DC2B86" w14:textId="77777777" w:rsidR="006F4533" w:rsidRPr="00B93ED9" w:rsidRDefault="006F4533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0E7EAF64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2D1B3E9C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 xml:space="preserve"> HOURS: ______</w:t>
            </w:r>
          </w:p>
          <w:p w14:paraId="093DB1C1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1ED8ECBE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PEOPLE: ______</w:t>
            </w:r>
          </w:p>
          <w:p w14:paraId="02FEEE46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09079E38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044D72F6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2A3FFCB5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0" w:type="dxa"/>
          </w:tcPr>
          <w:p w14:paraId="73CE82EC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54818282" w14:textId="77777777" w:rsidR="007B56E6" w:rsidRPr="00AA1DA7" w:rsidRDefault="00AA1DA7" w:rsidP="007B56E6">
            <w:pPr>
              <w:ind w:right="-1080"/>
              <w:rPr>
                <w:rFonts w:ascii="Arial" w:hAnsi="Arial" w:cs="Arial"/>
                <w:b/>
                <w:sz w:val="16"/>
                <w:szCs w:val="16"/>
              </w:rPr>
            </w:pPr>
            <w:r w:rsidRPr="00AA1DA7">
              <w:rPr>
                <w:rFonts w:ascii="Arial" w:hAnsi="Arial" w:cs="Arial"/>
                <w:b/>
                <w:sz w:val="16"/>
                <w:szCs w:val="16"/>
                <w:u w:val="single"/>
              </w:rPr>
              <w:t>Cuadrilla &amp; Mayordomo</w:t>
            </w:r>
          </w:p>
          <w:p w14:paraId="077888ED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36299B74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BREAK #1 ____ TO (A) ____</w:t>
            </w:r>
          </w:p>
          <w:p w14:paraId="753D832F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53DE9E4E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LUNCH #1 ____ TO (A) ____</w:t>
            </w:r>
          </w:p>
          <w:p w14:paraId="1E6BF679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2EDB3528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BREAK #2 ____ TO (A) ____</w:t>
            </w:r>
          </w:p>
          <w:p w14:paraId="2A931806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680D6582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LUNCH #2 ____ TO (A) ____</w:t>
            </w:r>
          </w:p>
          <w:p w14:paraId="64FC296E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38CE4ECE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BREAK #3 ____ TO (A) ____</w:t>
            </w:r>
          </w:p>
          <w:p w14:paraId="5DB2199D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148D81A4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LUNCH #3 ____ TO (A) ____</w:t>
            </w:r>
          </w:p>
          <w:p w14:paraId="13B32FBF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5C3B6A95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BREAK #4 ____ TO (A) ____</w:t>
            </w:r>
          </w:p>
          <w:p w14:paraId="6E74B8CF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0EE2BF82" w14:textId="77777777" w:rsidR="007B56E6" w:rsidRPr="00B93ED9" w:rsidRDefault="007B56E6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BREAK #5 ____ TO (A) ____</w:t>
            </w:r>
          </w:p>
          <w:p w14:paraId="2BD99DB1" w14:textId="77777777" w:rsidR="007B56E6" w:rsidRPr="00B93ED9" w:rsidRDefault="007B56E6" w:rsidP="007B56E6">
            <w:pPr>
              <w:spacing w:line="360" w:lineRule="auto"/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5683635F" w14:textId="77777777" w:rsidR="007B56E6" w:rsidRPr="00B93ED9" w:rsidRDefault="007B56E6" w:rsidP="007B56E6">
            <w:pPr>
              <w:spacing w:line="360" w:lineRule="auto"/>
              <w:ind w:right="-10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</w:tcPr>
          <w:p w14:paraId="098805B6" w14:textId="77777777" w:rsidR="00AA1DA7" w:rsidRDefault="00BC76D1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Start                                          Stop</w:t>
            </w:r>
          </w:p>
          <w:p w14:paraId="424FD48F" w14:textId="77777777" w:rsidR="00BC76D1" w:rsidRPr="00B93ED9" w:rsidRDefault="00AA1DA7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Empeza</w:t>
            </w:r>
            <w:r w:rsidR="00BC76D1" w:rsidRPr="00AA1DA7">
              <w:rPr>
                <w:rFonts w:ascii="Arial" w:hAnsi="Arial" w:cs="Arial"/>
                <w:sz w:val="16"/>
                <w:szCs w:val="16"/>
              </w:rPr>
              <w:t xml:space="preserve">:   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Para</w:t>
            </w:r>
            <w:r w:rsidR="00BC76D1" w:rsidRPr="00AA1DA7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0B9A49B2" w14:textId="77777777" w:rsidR="00BC76D1" w:rsidRPr="00B93ED9" w:rsidRDefault="00BC76D1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3909D9AD" w14:textId="77777777" w:rsidR="00BC76D1" w:rsidRPr="00B93ED9" w:rsidRDefault="00BC76D1" w:rsidP="007B56E6">
            <w:pPr>
              <w:ind w:right="-108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93ED9">
              <w:rPr>
                <w:rFonts w:ascii="Arial" w:hAnsi="Arial" w:cs="Arial"/>
                <w:b/>
                <w:sz w:val="16"/>
                <w:szCs w:val="16"/>
              </w:rPr>
              <w:t>____________________________________</w:t>
            </w:r>
          </w:p>
          <w:p w14:paraId="49F09B89" w14:textId="77777777" w:rsidR="00BC76D1" w:rsidRPr="00B93ED9" w:rsidRDefault="00BC76D1" w:rsidP="007B56E6">
            <w:pPr>
              <w:ind w:right="-1080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2E8BC0DF" w14:textId="77777777" w:rsidR="00BC76D1" w:rsidRPr="00B93ED9" w:rsidRDefault="00BC76D1" w:rsidP="00BC76D1">
            <w:pPr>
              <w:ind w:right="-1080"/>
              <w:rPr>
                <w:rFonts w:ascii="Arial" w:hAnsi="Arial" w:cs="Arial"/>
                <w:b/>
                <w:sz w:val="16"/>
                <w:szCs w:val="16"/>
              </w:rPr>
            </w:pPr>
            <w:r w:rsidRPr="00B93ED9">
              <w:rPr>
                <w:rFonts w:ascii="Arial" w:hAnsi="Arial" w:cs="Arial"/>
                <w:b/>
                <w:iCs/>
                <w:sz w:val="16"/>
                <w:szCs w:val="16"/>
                <w:u w:val="single"/>
              </w:rPr>
              <w:t xml:space="preserve">   </w:t>
            </w:r>
            <w:r w:rsidRPr="00B93ED9">
              <w:rPr>
                <w:rFonts w:ascii="Arial" w:hAnsi="Arial" w:cs="Arial"/>
                <w:b/>
                <w:sz w:val="16"/>
                <w:szCs w:val="16"/>
                <w:u w:val="single"/>
              </w:rPr>
              <w:t>                        CREW #                               </w:t>
            </w:r>
          </w:p>
          <w:p w14:paraId="4272E648" w14:textId="77777777" w:rsidR="00BC76D1" w:rsidRPr="00B93ED9" w:rsidRDefault="00BC76D1" w:rsidP="007B56E6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4CF925A2" w14:textId="77777777" w:rsidR="00BC76D1" w:rsidRPr="00B93ED9" w:rsidRDefault="00BC76D1" w:rsidP="00BC76D1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 xml:space="preserve">                                      </w:t>
            </w:r>
            <w:r w:rsidRPr="00B93ED9">
              <w:rPr>
                <w:rFonts w:ascii="Arial" w:hAnsi="Arial" w:cs="Arial"/>
                <w:b/>
                <w:sz w:val="16"/>
                <w:szCs w:val="16"/>
                <w:u w:val="single"/>
              </w:rPr>
              <w:t>Non-Productive Time</w:t>
            </w:r>
          </w:p>
          <w:p w14:paraId="0D258AA7" w14:textId="77777777" w:rsidR="00BC76D1" w:rsidRPr="00B93ED9" w:rsidRDefault="00BC76D1" w:rsidP="00BC76D1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  <w:p w14:paraId="7444D120" w14:textId="77777777" w:rsidR="00BC76D1" w:rsidRPr="00161C88" w:rsidRDefault="00BC76D1" w:rsidP="00613BDE">
            <w:pPr>
              <w:spacing w:line="360" w:lineRule="auto"/>
              <w:ind w:right="-108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161C88">
              <w:rPr>
                <w:rFonts w:ascii="Arial" w:hAnsi="Arial" w:cs="Arial"/>
                <w:sz w:val="16"/>
                <w:szCs w:val="16"/>
                <w:lang w:val="es-MX"/>
              </w:rPr>
              <w:t>Exercise/</w:t>
            </w:r>
            <w:r w:rsidR="00B93ED9" w:rsidRPr="00161C88">
              <w:rPr>
                <w:rFonts w:ascii="Arial" w:hAnsi="Arial" w:cs="Arial"/>
                <w:sz w:val="16"/>
                <w:szCs w:val="16"/>
                <w:lang w:val="es-MX"/>
              </w:rPr>
              <w:t>Ejercicio: _____/_____</w:t>
            </w:r>
          </w:p>
          <w:p w14:paraId="0F17BC21" w14:textId="77777777" w:rsidR="00BC76D1" w:rsidRPr="00161C88" w:rsidRDefault="00BC76D1" w:rsidP="00613BDE">
            <w:pPr>
              <w:spacing w:line="360" w:lineRule="auto"/>
              <w:ind w:right="-1080"/>
              <w:rPr>
                <w:rFonts w:ascii="Arial" w:hAnsi="Arial" w:cs="Arial"/>
                <w:sz w:val="16"/>
                <w:szCs w:val="16"/>
                <w:lang w:val="es-MX"/>
              </w:rPr>
            </w:pPr>
            <w:proofErr w:type="gramStart"/>
            <w:r w:rsidRPr="00161C88">
              <w:rPr>
                <w:rFonts w:ascii="Arial" w:hAnsi="Arial" w:cs="Arial"/>
                <w:sz w:val="16"/>
                <w:szCs w:val="16"/>
                <w:lang w:val="es-MX"/>
              </w:rPr>
              <w:t>Meeting</w:t>
            </w:r>
            <w:proofErr w:type="gramEnd"/>
            <w:r w:rsidRPr="00161C88">
              <w:rPr>
                <w:rFonts w:ascii="Arial" w:hAnsi="Arial" w:cs="Arial"/>
                <w:sz w:val="16"/>
                <w:szCs w:val="16"/>
                <w:lang w:val="es-MX"/>
              </w:rPr>
              <w:t>/</w:t>
            </w:r>
            <w:r w:rsidR="00B93ED9" w:rsidRPr="00161C88">
              <w:rPr>
                <w:rFonts w:ascii="Arial" w:hAnsi="Arial" w:cs="Arial"/>
                <w:sz w:val="16"/>
                <w:szCs w:val="16"/>
                <w:lang w:val="es-MX"/>
              </w:rPr>
              <w:t>Junta: _____/_____</w:t>
            </w:r>
          </w:p>
          <w:p w14:paraId="1C98E913" w14:textId="77777777" w:rsidR="00B93ED9" w:rsidRPr="00161C88" w:rsidRDefault="00BC76D1" w:rsidP="00613BDE">
            <w:pPr>
              <w:pStyle w:val="HTMLPreformatted"/>
              <w:shd w:val="clear" w:color="auto" w:fill="FFFFFF"/>
              <w:spacing w:line="360" w:lineRule="auto"/>
              <w:rPr>
                <w:rFonts w:ascii="Arial" w:hAnsi="Arial" w:cs="Arial"/>
                <w:color w:val="212121"/>
                <w:sz w:val="16"/>
                <w:szCs w:val="16"/>
                <w:lang w:val="es-MX"/>
              </w:rPr>
            </w:pPr>
            <w:r w:rsidRPr="00161C88">
              <w:rPr>
                <w:rFonts w:ascii="Arial" w:hAnsi="Arial" w:cs="Arial"/>
                <w:sz w:val="16"/>
                <w:szCs w:val="16"/>
                <w:lang w:val="es-MX"/>
              </w:rPr>
              <w:t>Machin Breakdown/</w:t>
            </w:r>
            <w:r w:rsidR="00B93ED9" w:rsidRPr="00B93ED9">
              <w:rPr>
                <w:rFonts w:ascii="Arial" w:hAnsi="Arial" w:cs="Arial"/>
                <w:sz w:val="16"/>
                <w:szCs w:val="16"/>
                <w:lang w:val="es-ES"/>
              </w:rPr>
              <w:t xml:space="preserve">Máquina </w:t>
            </w:r>
            <w:r w:rsidR="00B93ED9" w:rsidRPr="00B93ED9">
              <w:rPr>
                <w:rFonts w:ascii="Arial" w:hAnsi="Arial" w:cs="Arial"/>
                <w:color w:val="212121"/>
                <w:sz w:val="16"/>
                <w:szCs w:val="16"/>
                <w:lang w:val="es-ES"/>
              </w:rPr>
              <w:t>Descompostura: _____</w:t>
            </w:r>
          </w:p>
          <w:p w14:paraId="31324263" w14:textId="77777777" w:rsidR="00B93ED9" w:rsidRPr="00161C88" w:rsidRDefault="00BC76D1" w:rsidP="00613BDE">
            <w:pPr>
              <w:pStyle w:val="HTMLPreformatted"/>
              <w:shd w:val="clear" w:color="auto" w:fill="FFFFFF"/>
              <w:spacing w:line="360" w:lineRule="auto"/>
              <w:rPr>
                <w:rFonts w:ascii="Arial" w:hAnsi="Arial" w:cs="Arial"/>
                <w:color w:val="212121"/>
                <w:sz w:val="16"/>
                <w:szCs w:val="16"/>
                <w:lang w:val="es-MX"/>
              </w:rPr>
            </w:pPr>
            <w:r w:rsidRPr="00161C88">
              <w:rPr>
                <w:rFonts w:ascii="Arial" w:hAnsi="Arial" w:cs="Arial"/>
                <w:sz w:val="16"/>
                <w:szCs w:val="16"/>
                <w:lang w:val="es-MX"/>
              </w:rPr>
              <w:t>Audits/</w:t>
            </w:r>
            <w:r w:rsidR="00B93ED9" w:rsidRPr="00B93ED9">
              <w:rPr>
                <w:rFonts w:ascii="Arial" w:hAnsi="Arial" w:cs="Arial"/>
                <w:color w:val="212121"/>
                <w:sz w:val="16"/>
                <w:szCs w:val="16"/>
                <w:lang w:val="es-ES"/>
              </w:rPr>
              <w:t>Auditorías</w:t>
            </w:r>
            <w:r w:rsidR="00B93ED9">
              <w:rPr>
                <w:rFonts w:ascii="Arial" w:hAnsi="Arial" w:cs="Arial"/>
                <w:color w:val="212121"/>
                <w:sz w:val="16"/>
                <w:szCs w:val="16"/>
                <w:lang w:val="es-ES"/>
              </w:rPr>
              <w:t>: _____/_____</w:t>
            </w:r>
          </w:p>
          <w:p w14:paraId="7029AA8D" w14:textId="77777777" w:rsidR="00BC76D1" w:rsidRDefault="00BC76D1" w:rsidP="00613BDE">
            <w:pPr>
              <w:pStyle w:val="HTMLPreformatted"/>
              <w:shd w:val="clear" w:color="auto" w:fill="FFFFFF"/>
              <w:spacing w:line="360" w:lineRule="auto"/>
              <w:rPr>
                <w:rFonts w:ascii="Arial" w:hAnsi="Arial" w:cs="Arial"/>
                <w:color w:val="212121"/>
                <w:sz w:val="16"/>
                <w:szCs w:val="16"/>
                <w:lang w:val="es-ES"/>
              </w:rPr>
            </w:pPr>
            <w:r w:rsidRPr="00161C88">
              <w:rPr>
                <w:rFonts w:ascii="Arial" w:hAnsi="Arial" w:cs="Arial"/>
                <w:sz w:val="16"/>
                <w:szCs w:val="16"/>
                <w:lang w:val="es-MX"/>
              </w:rPr>
              <w:t>Crew Relocation/</w:t>
            </w:r>
            <w:r w:rsidR="00613BDE" w:rsidRPr="00613BDE">
              <w:rPr>
                <w:rFonts w:ascii="Arial" w:hAnsi="Arial" w:cs="Arial"/>
                <w:color w:val="212121"/>
                <w:sz w:val="16"/>
                <w:szCs w:val="16"/>
                <w:lang w:val="es-ES"/>
              </w:rPr>
              <w:t>Reubicación</w:t>
            </w:r>
            <w:r w:rsidR="00613BDE">
              <w:rPr>
                <w:rFonts w:ascii="Arial" w:hAnsi="Arial" w:cs="Arial"/>
                <w:color w:val="212121"/>
                <w:sz w:val="16"/>
                <w:szCs w:val="16"/>
                <w:lang w:val="es-ES"/>
              </w:rPr>
              <w:t xml:space="preserve"> de Cuadria: _____/_____</w:t>
            </w:r>
          </w:p>
          <w:p w14:paraId="0980D438" w14:textId="77777777" w:rsidR="00BC76D1" w:rsidRPr="00B93ED9" w:rsidRDefault="00BC76D1" w:rsidP="00613BDE">
            <w:pPr>
              <w:spacing w:line="360" w:lineRule="auto"/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Person Protective Equipment/</w:t>
            </w:r>
            <w:r w:rsidR="00613BDE">
              <w:rPr>
                <w:rFonts w:ascii="Arial" w:hAnsi="Arial" w:cs="Arial"/>
                <w:sz w:val="16"/>
                <w:szCs w:val="16"/>
              </w:rPr>
              <w:t>Equip Protectivo: _____/_____</w:t>
            </w:r>
          </w:p>
          <w:p w14:paraId="2E5A1886" w14:textId="77777777" w:rsidR="00BC76D1" w:rsidRPr="00B93ED9" w:rsidRDefault="00BC76D1" w:rsidP="00613BDE">
            <w:pPr>
              <w:spacing w:line="360" w:lineRule="auto"/>
              <w:ind w:right="-1080"/>
              <w:rPr>
                <w:rFonts w:ascii="Arial" w:hAnsi="Arial" w:cs="Arial"/>
                <w:sz w:val="16"/>
                <w:szCs w:val="16"/>
              </w:rPr>
            </w:pPr>
            <w:r w:rsidRPr="00B93ED9">
              <w:rPr>
                <w:rFonts w:ascii="Arial" w:hAnsi="Arial" w:cs="Arial"/>
                <w:sz w:val="16"/>
                <w:szCs w:val="16"/>
              </w:rPr>
              <w:t>Replenish Material/</w:t>
            </w:r>
            <w:r w:rsidR="00613BDE">
              <w:rPr>
                <w:rFonts w:ascii="Arial" w:hAnsi="Arial" w:cs="Arial"/>
                <w:sz w:val="16"/>
                <w:szCs w:val="16"/>
              </w:rPr>
              <w:t>Esperando Material: _____/_____</w:t>
            </w:r>
          </w:p>
          <w:p w14:paraId="516B9EA7" w14:textId="77777777" w:rsidR="00BC76D1" w:rsidRPr="00B93ED9" w:rsidRDefault="00BC76D1" w:rsidP="00BC76D1">
            <w:pPr>
              <w:ind w:right="-108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A40DC7" w14:textId="77777777" w:rsidR="00BC76D1" w:rsidRDefault="00BC76D1" w:rsidP="007B56E6">
      <w:pPr>
        <w:spacing w:after="0" w:line="240" w:lineRule="auto"/>
        <w:ind w:left="-990" w:right="-1080"/>
        <w:rPr>
          <w:rFonts w:ascii="Arial" w:hAnsi="Arial" w:cs="Arial"/>
        </w:rPr>
      </w:pPr>
    </w:p>
    <w:sectPr w:rsidR="00BC76D1" w:rsidSect="00B93E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2DFC9" w14:textId="77777777" w:rsidR="00F46AD6" w:rsidRDefault="00F46AD6" w:rsidP="00B93ED9">
      <w:pPr>
        <w:spacing w:after="0" w:line="240" w:lineRule="auto"/>
      </w:pPr>
      <w:r>
        <w:separator/>
      </w:r>
    </w:p>
  </w:endnote>
  <w:endnote w:type="continuationSeparator" w:id="0">
    <w:p w14:paraId="172C3297" w14:textId="77777777" w:rsidR="00F46AD6" w:rsidRDefault="00F46AD6" w:rsidP="00B9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AFBD" w14:textId="77777777" w:rsidR="00F46AD6" w:rsidRDefault="00F46AD6" w:rsidP="00B93ED9">
      <w:pPr>
        <w:spacing w:after="0" w:line="240" w:lineRule="auto"/>
      </w:pPr>
      <w:r>
        <w:separator/>
      </w:r>
    </w:p>
  </w:footnote>
  <w:footnote w:type="continuationSeparator" w:id="0">
    <w:p w14:paraId="670A90E1" w14:textId="77777777" w:rsidR="00F46AD6" w:rsidRDefault="00F46AD6" w:rsidP="00B93E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5EC"/>
    <w:rsid w:val="00092452"/>
    <w:rsid w:val="001269FE"/>
    <w:rsid w:val="00161C88"/>
    <w:rsid w:val="001E01FD"/>
    <w:rsid w:val="002978EE"/>
    <w:rsid w:val="00316201"/>
    <w:rsid w:val="00323576"/>
    <w:rsid w:val="003A138F"/>
    <w:rsid w:val="004205B6"/>
    <w:rsid w:val="004C498F"/>
    <w:rsid w:val="004D3424"/>
    <w:rsid w:val="004D6088"/>
    <w:rsid w:val="00525417"/>
    <w:rsid w:val="005669A4"/>
    <w:rsid w:val="005808B9"/>
    <w:rsid w:val="00586279"/>
    <w:rsid w:val="005C5B64"/>
    <w:rsid w:val="00603F61"/>
    <w:rsid w:val="00613BDE"/>
    <w:rsid w:val="006172CB"/>
    <w:rsid w:val="00695FDD"/>
    <w:rsid w:val="006A4879"/>
    <w:rsid w:val="006C76D1"/>
    <w:rsid w:val="006D329F"/>
    <w:rsid w:val="006F4533"/>
    <w:rsid w:val="007B3551"/>
    <w:rsid w:val="007B56E6"/>
    <w:rsid w:val="009165EC"/>
    <w:rsid w:val="009539BD"/>
    <w:rsid w:val="009D7C13"/>
    <w:rsid w:val="00AA16EE"/>
    <w:rsid w:val="00AA1DA7"/>
    <w:rsid w:val="00B04F07"/>
    <w:rsid w:val="00B3296A"/>
    <w:rsid w:val="00B34615"/>
    <w:rsid w:val="00B93ED9"/>
    <w:rsid w:val="00BC76D1"/>
    <w:rsid w:val="00CA0CC9"/>
    <w:rsid w:val="00CA6755"/>
    <w:rsid w:val="00CC2AA8"/>
    <w:rsid w:val="00DD6E96"/>
    <w:rsid w:val="00E24167"/>
    <w:rsid w:val="00E43B1A"/>
    <w:rsid w:val="00E649CA"/>
    <w:rsid w:val="00EE7FBB"/>
    <w:rsid w:val="00F22554"/>
    <w:rsid w:val="00F46AD6"/>
    <w:rsid w:val="00FD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DF3C7"/>
  <w15:docId w15:val="{E1EF1359-443F-4239-802F-8D4404693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1F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4D3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76D1"/>
    <w:pPr>
      <w:spacing w:after="0" w:line="508" w:lineRule="exact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3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3ED9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93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ED9"/>
  </w:style>
  <w:style w:type="paragraph" w:styleId="Footer">
    <w:name w:val="footer"/>
    <w:basedOn w:val="Normal"/>
    <w:link w:val="FooterChar"/>
    <w:uiPriority w:val="99"/>
    <w:unhideWhenUsed/>
    <w:rsid w:val="00B93E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40119-1818-4F3B-B630-7792BEFAB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Verna Moreno</dc:creator>
  <cp:lastModifiedBy>Kimberly Clark</cp:lastModifiedBy>
  <cp:revision>7</cp:revision>
  <cp:lastPrinted>2018-09-24T23:11:00Z</cp:lastPrinted>
  <dcterms:created xsi:type="dcterms:W3CDTF">2018-09-24T23:29:00Z</dcterms:created>
  <dcterms:modified xsi:type="dcterms:W3CDTF">2021-10-29T01:25:00Z</dcterms:modified>
</cp:coreProperties>
</file>